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10714" w:type="dxa"/>
        <w:jc w:val="center"/>
        <w:tblLook w:val="04A0" w:firstRow="1" w:lastRow="0" w:firstColumn="1" w:lastColumn="0" w:noHBand="0" w:noVBand="1"/>
      </w:tblPr>
      <w:tblGrid>
        <w:gridCol w:w="2142"/>
        <w:gridCol w:w="2143"/>
        <w:gridCol w:w="2143"/>
        <w:gridCol w:w="2143"/>
        <w:gridCol w:w="2143"/>
      </w:tblGrid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Default="00890E91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890E91">
              <w:rPr>
                <w:rFonts w:ascii="游ゴシック Light" w:eastAsia="游ゴシック Light" w:hAnsi="游ゴシック Light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C96007C" wp14:editId="619D73FB">
                      <wp:simplePos x="0" y="0"/>
                      <wp:positionH relativeFrom="margin">
                        <wp:posOffset>58420</wp:posOffset>
                      </wp:positionH>
                      <wp:positionV relativeFrom="paragraph">
                        <wp:posOffset>9133205</wp:posOffset>
                      </wp:positionV>
                      <wp:extent cx="6617970" cy="545465"/>
                      <wp:effectExtent l="0" t="0" r="0" b="6985"/>
                      <wp:wrapNone/>
                      <wp:docPr id="61" name="正方形/長方形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890E91" w:rsidRPr="00E6532F" w:rsidRDefault="00890E91" w:rsidP="00890E91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96007C" id="正方形/長方形 61" o:spid="_x0000_s1026" style="position:absolute;left:0;text-align:left;margin-left:4.6pt;margin-top:719.15pt;width:521.1pt;height:42.9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" fillcolor="white [3201]" stroked="f" strokeweight="1pt">
                      <v:textbox>
                        <w:txbxContent>
                          <w:p w:rsidR="00890E91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890E91" w:rsidRPr="00E6532F" w:rsidRDefault="00890E91" w:rsidP="00890E91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890E91">
              <w:rPr>
                <w:rFonts w:ascii="游ゴシック Light" w:eastAsia="游ゴシック Light" w:hAnsi="游ゴシック Light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C259360" wp14:editId="2893AEBB">
                      <wp:simplePos x="0" y="0"/>
                      <wp:positionH relativeFrom="margin">
                        <wp:posOffset>-85090</wp:posOffset>
                      </wp:positionH>
                      <wp:positionV relativeFrom="paragraph">
                        <wp:posOffset>-724535</wp:posOffset>
                      </wp:positionV>
                      <wp:extent cx="6905625" cy="463550"/>
                      <wp:effectExtent l="0" t="0" r="28575" b="12700"/>
                      <wp:wrapNone/>
                      <wp:docPr id="36" name="正方形/長方形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Pr="0018567A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モノ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259360" id="正方形/長方形 36" o:spid="_x0000_s1027" style="position:absolute;left:0;text-align:left;margin-left:-6.7pt;margin-top:-57.05pt;width:543.75pt;height:3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" fillcolor="white [3201]" strokecolor="black [3200]" strokeweight="1pt">
                      <v:textbox>
                        <w:txbxContent>
                          <w:p w:rsidR="00890E91" w:rsidRPr="0018567A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モノ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566E2F">
              <w:rPr>
                <w:rFonts w:ascii="游ゴシック Light" w:eastAsia="游ゴシック Light" w:hAnsi="游ゴシック Light" w:hint="eastAsia"/>
              </w:rPr>
              <w:t>飲料水２L×</w:t>
            </w:r>
            <w:r w:rsidR="00002966"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 w:rsidR="00566E2F">
              <w:rPr>
                <w:rFonts w:ascii="游ゴシック Light" w:eastAsia="游ゴシック Light" w:hAnsi="游ゴシック Light" w:hint="eastAsia"/>
              </w:rPr>
              <w:t>本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F08790C" wp14:editId="631899B3">
                  <wp:extent cx="545456" cy="1223640"/>
                  <wp:effectExtent l="0" t="0" r="7620" b="0"/>
                  <wp:docPr id="22" name="図 22" descr="C:\Users\m001061\Desktop\いらすとや\モノ\bousai_wat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001061\Desktop\いらすとや\モノ\bousai_wat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5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002966" w:rsidRDefault="00002966" w:rsidP="00002966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飲料水２L×</w:t>
            </w:r>
            <w:r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本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1CD47C9" wp14:editId="7B47C91A">
                  <wp:extent cx="545456" cy="1223640"/>
                  <wp:effectExtent l="0" t="0" r="7620" b="0"/>
                  <wp:docPr id="7" name="図 7" descr="C:\Users\m001061\Desktop\いらすとや\モノ\bousai_wat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001061\Desktop\いらすとや\モノ\bousai_wat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5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002966" w:rsidRDefault="00002966" w:rsidP="00002966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飲料水２L×</w:t>
            </w:r>
            <w:r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本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BFAD78B" wp14:editId="312BB4F5">
                  <wp:extent cx="545456" cy="1223640"/>
                  <wp:effectExtent l="0" t="0" r="7620" b="0"/>
                  <wp:docPr id="8" name="図 8" descr="C:\Users\m001061\Desktop\いらすとや\モノ\bousai_wat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001061\Desktop\いらすとや\モノ\bousai_wat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5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002966" w:rsidRDefault="00002966" w:rsidP="00002966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飲料水２L×</w:t>
            </w:r>
            <w:r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本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4C9DD16" wp14:editId="7F339D22">
                  <wp:extent cx="545456" cy="1223640"/>
                  <wp:effectExtent l="0" t="0" r="7620" b="0"/>
                  <wp:docPr id="9" name="図 9" descr="C:\Users\m001061\Desktop\いらすとや\モノ\bousai_wat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001061\Desktop\いらすとや\モノ\bousai_wat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5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002966" w:rsidRDefault="00002966" w:rsidP="00002966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飲料水２L×</w:t>
            </w:r>
            <w:r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本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224D393" wp14:editId="29D556A4">
                  <wp:extent cx="545456" cy="1223640"/>
                  <wp:effectExtent l="0" t="0" r="7620" b="0"/>
                  <wp:docPr id="33" name="図 33" descr="C:\Users\m001061\Desktop\いらすとや\モノ\bousai_wat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001061\Desktop\いらすとや\モノ\bousai_wat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56" cy="122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A202333" wp14:editId="3DF3537D">
                  <wp:extent cx="1052422" cy="846615"/>
                  <wp:effectExtent l="0" t="0" r="0" b="0"/>
                  <wp:docPr id="23" name="図 23" descr="C:\Users\m001061\Desktop\いらすとや\モノ\bousai_kaichudento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001061\Desktop\いらすとや\モノ\bousai_kaichudento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296" cy="853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F90E51">
              <w:rPr>
                <w:rFonts w:ascii="游ゴシック Light" w:eastAsia="游ゴシック Light" w:hAnsi="游ゴシック Light" w:hint="eastAsia"/>
                <w:u w:val="single"/>
              </w:rPr>
              <w:t xml:space="preserve">　　　</w:t>
            </w:r>
            <w:r>
              <w:rPr>
                <w:rFonts w:ascii="游ゴシック Light" w:eastAsia="游ゴシック Light" w:hAnsi="游ゴシック Light" w:hint="eastAsia"/>
              </w:rPr>
              <w:t>食分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AD6B4E8" wp14:editId="59E70198">
                  <wp:extent cx="1052422" cy="950831"/>
                  <wp:effectExtent l="0" t="0" r="0" b="1905"/>
                  <wp:docPr id="24" name="図 24" descr="C:\Users\m001061\Desktop\いらすとや\モノ\bousai_kanp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001061\Desktop\いらすとや\モノ\bousai_kanp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3" cy="963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F90E51">
              <w:rPr>
                <w:rFonts w:ascii="游ゴシック Light" w:eastAsia="游ゴシック Light" w:hAnsi="游ゴシック Light" w:hint="eastAsia"/>
                <w:u w:val="single"/>
              </w:rPr>
              <w:t xml:space="preserve">　　　</w:t>
            </w:r>
            <w:r>
              <w:rPr>
                <w:rFonts w:ascii="游ゴシック Light" w:eastAsia="游ゴシック Light" w:hAnsi="游ゴシック Light" w:hint="eastAsia"/>
              </w:rPr>
              <w:t>食分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E3511D8" wp14:editId="24FA34FB">
                  <wp:extent cx="1124755" cy="1222560"/>
                  <wp:effectExtent l="0" t="0" r="0" b="0"/>
                  <wp:docPr id="25" name="図 25" descr="C:\Users\m001061\AppData\Local\Microsoft\Windows\INetCache\Content.Word\retort_foo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001061\AppData\Local\Microsoft\Windows\INetCache\Content.Word\retort_foo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75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5008A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DCF4CCA" wp14:editId="04C19F6D">
                  <wp:extent cx="1222560" cy="917144"/>
                  <wp:effectExtent l="0" t="0" r="0" b="0"/>
                  <wp:docPr id="117" name="図 117" descr="C:\Users\m001061\Desktop\いらすとや\モノ\マイクロバスの一団が停まっていた。-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C:\Users\m001061\Desktop\いらすとや\モノ\マイクロバスの一団が停まっていた。-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917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65008A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63E77F0" wp14:editId="258BEEA8">
                  <wp:extent cx="1222560" cy="917144"/>
                  <wp:effectExtent l="0" t="0" r="0" b="0"/>
                  <wp:docPr id="34" name="図 34" descr="C:\Users\m001061\Desktop\いらすとや\モノ\マイクロバスの一団が停まっていた。-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C:\Users\m001061\Desktop\いらすとや\モノ\マイクロバスの一団が停まっていた。-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917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30DDB5D" wp14:editId="15A52C32">
                  <wp:extent cx="1223640" cy="1131867"/>
                  <wp:effectExtent l="0" t="0" r="0" b="0"/>
                  <wp:docPr id="26" name="図 26" descr="C:\Users\m001061\Desktop\いらすとや\モノ\car_onebo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001061\Desktop\いらすとや\モノ\car_onebo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1131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C9D307C" wp14:editId="3559F956">
                  <wp:extent cx="1222560" cy="907751"/>
                  <wp:effectExtent l="0" t="0" r="0" b="0"/>
                  <wp:docPr id="27" name="図 27" descr="C:\Users\m001061\Desktop\いらすとや\モノ\car_keijidousy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001061\Desktop\いらすとや\モノ\car_keijidousy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907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7BF2E7C" wp14:editId="5C672782">
                  <wp:extent cx="1222560" cy="1072476"/>
                  <wp:effectExtent l="0" t="0" r="0" b="0"/>
                  <wp:docPr id="28" name="図 28" descr="C:\Users\m001061\Desktop\いらすとや\モノ\car_kei_tru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001061\Desktop\いらすとや\モノ\car_kei_tru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072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3254FE" w:rsidRDefault="003254FE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ヘッドライド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C63859B" wp14:editId="11099448">
                  <wp:extent cx="1133924" cy="1222560"/>
                  <wp:effectExtent l="0" t="0" r="0" b="0"/>
                  <wp:docPr id="31" name="図 31" descr="C:\Users\m001061\Desktop\いらすとや\モノ\kaichudentou_headlamp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モノ\kaichudentou_headlamp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924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3254FE" w:rsidRDefault="003254FE" w:rsidP="003254FE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ヘッドライド</w:t>
            </w:r>
          </w:p>
          <w:p w:rsidR="00566E2F" w:rsidRPr="0075773B" w:rsidRDefault="003254FE" w:rsidP="003254FE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DD491D4" wp14:editId="3EEB590B">
                  <wp:extent cx="1133924" cy="1222560"/>
                  <wp:effectExtent l="0" t="0" r="0" b="0"/>
                  <wp:docPr id="60" name="図 60" descr="C:\Users\m001061\Desktop\いらすとや\モノ\kaichudentou_headlamp_m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001061\Desktop\いらすとや\モノ\kaichudentou_headlamp_m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924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土のう×</w:t>
            </w:r>
            <w:r w:rsidR="00002966"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袋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78A4322" wp14:editId="4E3E32F0">
                  <wp:extent cx="1223640" cy="996393"/>
                  <wp:effectExtent l="0" t="0" r="0" b="0"/>
                  <wp:docPr id="29" name="図 29" descr="C:\Users\m001061\Desktop\いらすとや\モノ\dono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001061\Desktop\いらすとや\モノ\dono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996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土のう×</w:t>
            </w:r>
            <w:r w:rsidR="00002966"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袋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334F4E2" wp14:editId="61A357D1">
                  <wp:extent cx="1223640" cy="996393"/>
                  <wp:effectExtent l="0" t="0" r="0" b="0"/>
                  <wp:docPr id="4" name="図 4" descr="C:\Users\m001061\Desktop\いらすとや\モノ\dono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001061\Desktop\いらすとや\モノ\dono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996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土のう×</w:t>
            </w:r>
            <w:r w:rsidR="00002966"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袋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26CE556" wp14:editId="36A6EA1C">
                  <wp:extent cx="1223640" cy="996393"/>
                  <wp:effectExtent l="0" t="0" r="0" b="0"/>
                  <wp:docPr id="5" name="図 5" descr="C:\Users\m001061\Desktop\いらすとや\モノ\dono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001061\Desktop\いらすとや\モノ\dono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996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土のう×</w:t>
            </w:r>
            <w:r w:rsidR="00002966"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袋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C701428" wp14:editId="32C21028">
                  <wp:extent cx="1223640" cy="996393"/>
                  <wp:effectExtent l="0" t="0" r="0" b="0"/>
                  <wp:docPr id="6" name="図 6" descr="C:\Users\m001061\Desktop\いらすとや\モノ\dono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001061\Desktop\いらすとや\モノ\dono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996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土のう×</w:t>
            </w:r>
            <w:r w:rsidR="00002966" w:rsidRPr="00002966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袋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C22A861" wp14:editId="58A2891F">
                  <wp:extent cx="1223640" cy="996393"/>
                  <wp:effectExtent l="0" t="0" r="0" b="0"/>
                  <wp:docPr id="37" name="図 37" descr="C:\Users\m001061\Desktop\いらすとや\モノ\dono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001061\Desktop\いらすとや\モノ\dono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996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9F2AF43" wp14:editId="4E3A8A49">
                  <wp:extent cx="1223640" cy="1171635"/>
                  <wp:effectExtent l="0" t="0" r="0" b="0"/>
                  <wp:docPr id="30" name="図 30" descr="C:\Users\m001061\Desktop\いらすとや\モノ\iryou_kusuribako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001061\Desktop\いらすとや\モノ\iryou_kusuribako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1171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おむつ×</w:t>
            </w:r>
            <w:r w:rsidRPr="00F90E51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枚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6D7F068" wp14:editId="152E901D">
                  <wp:extent cx="1223640" cy="1105647"/>
                  <wp:effectExtent l="0" t="0" r="0" b="0"/>
                  <wp:docPr id="32" name="図 32" descr="C:\Users\m001061\Desktop\いらすとや\モノ\omuts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001061\Desktop\いらすとや\モノ\omuts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1105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おむつ×</w:t>
            </w:r>
            <w:r w:rsidRPr="00F90E51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枚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65B6334" wp14:editId="6AF9A458">
                  <wp:extent cx="1223640" cy="1105647"/>
                  <wp:effectExtent l="0" t="0" r="0" b="0"/>
                  <wp:docPr id="1" name="図 1" descr="C:\Users\m001061\Desktop\いらすとや\モノ\omuts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001061\Desktop\いらすとや\モノ\omuts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1105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おむつ×</w:t>
            </w:r>
            <w:r w:rsidRPr="00F90E51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枚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622B7BD" wp14:editId="7CEF7332">
                  <wp:extent cx="1223640" cy="1105647"/>
                  <wp:effectExtent l="0" t="0" r="0" b="0"/>
                  <wp:docPr id="2" name="図 2" descr="C:\Users\m001061\Desktop\いらすとや\モノ\omuts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001061\Desktop\いらすとや\モノ\omuts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1105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>
              <w:rPr>
                <w:rFonts w:ascii="游ゴシック Light" w:eastAsia="游ゴシック Light" w:hAnsi="游ゴシック Light" w:hint="eastAsia"/>
              </w:rPr>
              <w:t>おむつ×</w:t>
            </w:r>
            <w:r w:rsidRPr="00F90E51">
              <w:rPr>
                <w:rFonts w:ascii="游ゴシック Light" w:eastAsia="游ゴシック Light" w:hAnsi="游ゴシック Light" w:hint="eastAsia"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</w:rPr>
              <w:t>枚</w:t>
            </w:r>
          </w:p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1069473" wp14:editId="0479E0BD">
                  <wp:extent cx="1223640" cy="1105647"/>
                  <wp:effectExtent l="0" t="0" r="0" b="0"/>
                  <wp:docPr id="38" name="図 38" descr="C:\Users\m001061\Desktop\いらすとや\モノ\omuts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001061\Desktop\いらすとや\モノ\omuts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640" cy="1105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890E91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890E91">
              <w:rPr>
                <w:rFonts w:ascii="游ゴシック Light" w:eastAsia="游ゴシック Light" w:hAnsi="游ゴシック Light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1DA2AFF" wp14:editId="79B0334D">
                      <wp:simplePos x="0" y="0"/>
                      <wp:positionH relativeFrom="margin">
                        <wp:posOffset>38735</wp:posOffset>
                      </wp:positionH>
                      <wp:positionV relativeFrom="paragraph">
                        <wp:posOffset>9021445</wp:posOffset>
                      </wp:positionV>
                      <wp:extent cx="6617970" cy="545465"/>
                      <wp:effectExtent l="0" t="0" r="0" b="6985"/>
                      <wp:wrapNone/>
                      <wp:docPr id="68" name="正方形/長方形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890E91" w:rsidRPr="00E6532F" w:rsidRDefault="00890E91" w:rsidP="00890E91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DA2AFF" id="正方形/長方形 68" o:spid="_x0000_s1028" style="position:absolute;left:0;text-align:left;margin-left:3.05pt;margin-top:710.35pt;width:521.1pt;height:42.9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" fillcolor="white [3201]" stroked="f" strokeweight="1pt">
                      <v:textbox>
                        <w:txbxContent>
                          <w:p w:rsidR="00890E91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890E91" w:rsidRPr="00E6532F" w:rsidRDefault="00890E91" w:rsidP="00890E91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890E91">
              <w:rPr>
                <w:rFonts w:ascii="游ゴシック Light" w:eastAsia="游ゴシック Light" w:hAnsi="游ゴシック Light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D54BE3E" wp14:editId="5713171B">
                      <wp:simplePos x="0" y="0"/>
                      <wp:positionH relativeFrom="margin">
                        <wp:posOffset>-104775</wp:posOffset>
                      </wp:positionH>
                      <wp:positionV relativeFrom="paragraph">
                        <wp:posOffset>-836295</wp:posOffset>
                      </wp:positionV>
                      <wp:extent cx="6905625" cy="463550"/>
                      <wp:effectExtent l="0" t="0" r="28575" b="12700"/>
                      <wp:wrapNone/>
                      <wp:docPr id="63" name="正方形/長方形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Pr="0018567A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モノ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54BE3E" id="正方形/長方形 63" o:spid="_x0000_s1029" style="position:absolute;left:0;text-align:left;margin-left:-8.25pt;margin-top:-65.85pt;width:543.75pt;height:36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" fillcolor="white [3201]" strokecolor="black [3200]" strokeweight="1pt">
                      <v:textbox>
                        <w:txbxContent>
                          <w:p w:rsidR="00890E91" w:rsidRPr="0018567A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モノ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566E2F"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59AA2BC" wp14:editId="1861C444">
                  <wp:extent cx="1202693" cy="1222560"/>
                  <wp:effectExtent l="0" t="0" r="0" b="0"/>
                  <wp:docPr id="35" name="図 35" descr="C:\Users\m001061\Desktop\いらすとや\モノ\fashion_raincoat_amagap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001061\Desktop\いらすとや\モノ\fashion_raincoat_amagapp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9B3207E" wp14:editId="67F28007">
                  <wp:extent cx="1202693" cy="1222560"/>
                  <wp:effectExtent l="0" t="0" r="0" b="0"/>
                  <wp:docPr id="10" name="図 10" descr="C:\Users\m001061\Desktop\いらすとや\モノ\fashion_raincoat_amagap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001061\Desktop\いらすとや\モノ\fashion_raincoat_amagapp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D2668EE" wp14:editId="25944AE1">
                  <wp:extent cx="1202693" cy="1222560"/>
                  <wp:effectExtent l="0" t="0" r="0" b="0"/>
                  <wp:docPr id="11" name="図 11" descr="C:\Users\m001061\Desktop\いらすとや\モノ\fashion_raincoat_amagap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001061\Desktop\いらすとや\モノ\fashion_raincoat_amagapp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5095A1A" wp14:editId="12D27269">
                  <wp:extent cx="1202693" cy="1222560"/>
                  <wp:effectExtent l="0" t="0" r="0" b="0"/>
                  <wp:docPr id="12" name="図 12" descr="C:\Users\m001061\Desktop\いらすとや\モノ\fashion_raincoat_amagap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001061\Desktop\いらすとや\モノ\fashion_raincoat_amagapp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021F1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7F958EB" wp14:editId="73D4FC05">
                  <wp:extent cx="1202693" cy="1222560"/>
                  <wp:effectExtent l="0" t="0" r="0" b="0"/>
                  <wp:docPr id="51" name="図 51" descr="C:\Users\m001061\Desktop\いらすとや\モノ\fashion_raincoat_amagap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001061\Desktop\いらすとや\モノ\fashion_raincoat_amagapp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3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E7BED41" wp14:editId="6349988C">
                  <wp:extent cx="1038225" cy="1236770"/>
                  <wp:effectExtent l="0" t="0" r="0" b="1905"/>
                  <wp:docPr id="39" name="図 39" descr="C:\Users\m001061\Desktop\いらすとや\モノ\haburas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モノ\haburas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662" cy="125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96E2D12" wp14:editId="32C3C8D5">
                  <wp:extent cx="1038225" cy="1236770"/>
                  <wp:effectExtent l="0" t="0" r="0" b="1905"/>
                  <wp:docPr id="13" name="図 13" descr="C:\Users\m001061\Desktop\いらすとや\モノ\haburas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モノ\haburas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662" cy="125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BFC5D30" wp14:editId="3B8FAAB1">
                  <wp:extent cx="1038225" cy="1236770"/>
                  <wp:effectExtent l="0" t="0" r="0" b="1905"/>
                  <wp:docPr id="14" name="図 14" descr="C:\Users\m001061\Desktop\いらすとや\モノ\haburas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モノ\haburas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662" cy="125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194213E" wp14:editId="7ACC124C">
                  <wp:extent cx="1038225" cy="1236770"/>
                  <wp:effectExtent l="0" t="0" r="0" b="1905"/>
                  <wp:docPr id="15" name="図 15" descr="C:\Users\m001061\Desktop\いらすとや\モノ\haburas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モノ\haburas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662" cy="125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CC6D9AB" wp14:editId="639935B5">
                  <wp:extent cx="1038225" cy="1236770"/>
                  <wp:effectExtent l="0" t="0" r="0" b="1905"/>
                  <wp:docPr id="52" name="図 52" descr="C:\Users\m001061\Desktop\いらすとや\モノ\haburas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001061\Desktop\いらすとや\モノ\haburas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662" cy="125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1E6F875" wp14:editId="14D643F3">
                  <wp:extent cx="1097769" cy="1222560"/>
                  <wp:effectExtent l="0" t="0" r="0" b="0"/>
                  <wp:docPr id="65" name="図 65" descr="C:\Users\m001061\Desktop\いらすとや\モノ\kurumaisu_blu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モノ\kurumaisu_blu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769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AF97188" wp14:editId="4E855E59">
                  <wp:extent cx="1097769" cy="1222560"/>
                  <wp:effectExtent l="0" t="0" r="0" b="0"/>
                  <wp:docPr id="3" name="図 3" descr="C:\Users\m001061\Desktop\いらすとや\モノ\kurumaisu_blu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モノ\kurumaisu_blu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769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D81648E" wp14:editId="17FB8ED4">
                  <wp:extent cx="1097769" cy="1222560"/>
                  <wp:effectExtent l="0" t="0" r="0" b="0"/>
                  <wp:docPr id="16" name="図 16" descr="C:\Users\m001061\Desktop\いらすとや\モノ\kurumaisu_blu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モノ\kurumaisu_blu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769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8A31C94" wp14:editId="148C3123">
                  <wp:extent cx="1097769" cy="1222560"/>
                  <wp:effectExtent l="0" t="0" r="0" b="0"/>
                  <wp:docPr id="17" name="図 17" descr="C:\Users\m001061\Desktop\いらすとや\モノ\kurumaisu_blu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モノ\kurumaisu_blu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769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557C4DE" wp14:editId="53286212">
                  <wp:extent cx="1097769" cy="1222560"/>
                  <wp:effectExtent l="0" t="0" r="0" b="0"/>
                  <wp:docPr id="53" name="図 53" descr="C:\Users\m001061\Desktop\いらすとや\モノ\kurumaisu_blu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001061\Desktop\いらすとや\モノ\kurumaisu_blu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769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145B73F" wp14:editId="4A93DA2E">
                  <wp:extent cx="1222560" cy="1086550"/>
                  <wp:effectExtent l="0" t="0" r="0" b="0"/>
                  <wp:docPr id="72" name="図 72" descr="C:\Users\m001061\Desktop\いらすとや\モノ\medical_stretch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001061\Desktop\いらすとや\モノ\medical_stretch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08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525FEF0" wp14:editId="3DB20A10">
                  <wp:extent cx="1222560" cy="1086550"/>
                  <wp:effectExtent l="0" t="0" r="0" b="0"/>
                  <wp:docPr id="18" name="図 18" descr="C:\Users\m001061\Desktop\いらすとや\モノ\medical_stretch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001061\Desktop\いらすとや\モノ\medical_stretch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08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238EF96" wp14:editId="0D4C3D4A">
                  <wp:extent cx="1170756" cy="1104900"/>
                  <wp:effectExtent l="0" t="0" r="0" b="0"/>
                  <wp:docPr id="40" name="図 40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0D7F3A9" wp14:editId="37AB6194">
                  <wp:extent cx="1170756" cy="1104900"/>
                  <wp:effectExtent l="0" t="0" r="0" b="0"/>
                  <wp:docPr id="41" name="図 41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ADCA346" wp14:editId="7D70AA37">
                  <wp:extent cx="1170756" cy="1104900"/>
                  <wp:effectExtent l="0" t="0" r="0" b="0"/>
                  <wp:docPr id="54" name="図 54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4CB33AC" wp14:editId="428A1D35">
                  <wp:extent cx="1170756" cy="1104900"/>
                  <wp:effectExtent l="0" t="0" r="0" b="0"/>
                  <wp:docPr id="76" name="図 76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78F5E48" wp14:editId="6220DCCD">
                  <wp:extent cx="1170756" cy="1104900"/>
                  <wp:effectExtent l="0" t="0" r="0" b="0"/>
                  <wp:docPr id="19" name="図 19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1C38CDA" wp14:editId="65FF3BA5">
                  <wp:extent cx="1170756" cy="1104900"/>
                  <wp:effectExtent l="0" t="0" r="0" b="0"/>
                  <wp:docPr id="20" name="図 20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BA0087A" wp14:editId="1571FA81">
                  <wp:extent cx="1170756" cy="1104900"/>
                  <wp:effectExtent l="0" t="0" r="0" b="0"/>
                  <wp:docPr id="21" name="図 21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75773B" w:rsidRDefault="00566E2F" w:rsidP="00566E2F">
            <w:pPr>
              <w:jc w:val="center"/>
              <w:rPr>
                <w:rFonts w:ascii="游ゴシック Light" w:eastAsia="游ゴシック Light" w:hAnsi="游ゴシック Light"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7507B58" wp14:editId="0598A674">
                  <wp:extent cx="1170756" cy="1104900"/>
                  <wp:effectExtent l="0" t="0" r="0" b="0"/>
                  <wp:docPr id="55" name="図 55" descr="C:\Users\m001061\Desktop\いらすとや\モノ\medical_medici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001061\Desktop\いらすとや\モノ\medical_medici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340" cy="1108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Default="00890E91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890E91">
              <w:rPr>
                <w:rFonts w:ascii="游ゴシック Light" w:eastAsia="游ゴシック Light" w:hAnsi="游ゴシック Light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1DA2AFF" wp14:editId="79B0334D">
                      <wp:simplePos x="0" y="0"/>
                      <wp:positionH relativeFrom="margin">
                        <wp:posOffset>45720</wp:posOffset>
                      </wp:positionH>
                      <wp:positionV relativeFrom="paragraph">
                        <wp:posOffset>9025890</wp:posOffset>
                      </wp:positionV>
                      <wp:extent cx="6617970" cy="545465"/>
                      <wp:effectExtent l="0" t="0" r="0" b="6985"/>
                      <wp:wrapNone/>
                      <wp:docPr id="70" name="正方形/長方形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890E91" w:rsidRPr="00E6532F" w:rsidRDefault="00890E91" w:rsidP="00890E91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DA2AFF" id="正方形/長方形 70" o:spid="_x0000_s1030" style="position:absolute;left:0;text-align:left;margin-left:3.6pt;margin-top:710.7pt;width:521.1pt;height:42.9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" fillcolor="white [3201]" stroked="f" strokeweight="1pt">
                      <v:textbox>
                        <w:txbxContent>
                          <w:p w:rsidR="00890E91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890E91" w:rsidRPr="00E6532F" w:rsidRDefault="00890E91" w:rsidP="00890E91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890E91">
              <w:rPr>
                <w:rFonts w:ascii="游ゴシック Light" w:eastAsia="游ゴシック Light" w:hAnsi="游ゴシック Light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D54BE3E" wp14:editId="5713171B">
                      <wp:simplePos x="0" y="0"/>
                      <wp:positionH relativeFrom="margin">
                        <wp:posOffset>-97790</wp:posOffset>
                      </wp:positionH>
                      <wp:positionV relativeFrom="paragraph">
                        <wp:posOffset>-831850</wp:posOffset>
                      </wp:positionV>
                      <wp:extent cx="6905625" cy="463550"/>
                      <wp:effectExtent l="0" t="0" r="28575" b="12700"/>
                      <wp:wrapNone/>
                      <wp:docPr id="69" name="正方形/長方形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Pr="0018567A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モノ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54BE3E" id="正方形/長方形 69" o:spid="_x0000_s1031" style="position:absolute;left:0;text-align:left;margin-left:-7.7pt;margin-top:-65.5pt;width:543.75pt;height:36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" fillcolor="white [3201]" strokecolor="black [3200]" strokeweight="1pt">
                      <v:textbox>
                        <w:txbxContent>
                          <w:p w:rsidR="00890E91" w:rsidRPr="0018567A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モノ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566E2F">
              <w:rPr>
                <w:rFonts w:ascii="游ゴシック Light" w:eastAsia="游ゴシック Light" w:hAnsi="游ゴシック Light" w:hint="eastAsia"/>
                <w:noProof/>
              </w:rPr>
              <w:t>耳穴型補聴器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F371D88" wp14:editId="20749CE9">
                  <wp:extent cx="1222560" cy="1133512"/>
                  <wp:effectExtent l="0" t="0" r="0" b="0"/>
                  <wp:docPr id="80" name="図 80" descr="C:\Users\m001061\Desktop\いらすとや\モノ\hochouki_mimian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モノ\hochouki_mimian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33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耳穴型補聴器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4B45A75" wp14:editId="05FEFCBF">
                  <wp:extent cx="1222560" cy="1133512"/>
                  <wp:effectExtent l="0" t="0" r="0" b="0"/>
                  <wp:docPr id="50" name="図 50" descr="C:\Users\m001061\Desktop\いらすとや\モノ\hochouki_mimian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001061\Desktop\いらすとや\モノ\hochouki_mimian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33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耳掛け型補聴器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232CE61" wp14:editId="12243269">
                  <wp:extent cx="1222560" cy="1123227"/>
                  <wp:effectExtent l="0" t="0" r="0" b="0"/>
                  <wp:docPr id="82" name="図 82" descr="C:\Users\m001061\Desktop\いらすとや\モノ\hochouki_mimikak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モノ\hochouki_mimikak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23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耳掛け型補聴器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1AEB173" wp14:editId="75DA514E">
                  <wp:extent cx="1222560" cy="1123227"/>
                  <wp:effectExtent l="0" t="0" r="0" b="0"/>
                  <wp:docPr id="49" name="図 49" descr="C:\Users\m001061\Desktop\いらすとや\モノ\hochouki_mimikak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モノ\hochouki_mimikak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23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耳掛け型補聴器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5946C1A" wp14:editId="1A03E82E">
                  <wp:extent cx="1222560" cy="1123227"/>
                  <wp:effectExtent l="0" t="0" r="0" b="0"/>
                  <wp:docPr id="56" name="図 56" descr="C:\Users\m001061\Desktop\いらすとや\モノ\hochouki_mimikak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001061\Desktop\いらすとや\モノ\hochouki_mimikak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23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36E16F2" wp14:editId="41731443">
                  <wp:extent cx="1222560" cy="1049874"/>
                  <wp:effectExtent l="0" t="0" r="0" b="0"/>
                  <wp:docPr id="84" name="図 84" descr="C:\Users\m001061\Desktop\いらすとや\モノ\medical_shib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001061\Desktop\いらすとや\モノ\medical_shibi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0498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1CE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6DD19B7" wp14:editId="1B307758">
                  <wp:extent cx="1140038" cy="1222560"/>
                  <wp:effectExtent l="0" t="0" r="3175" b="0"/>
                  <wp:docPr id="99" name="図 99" descr="C:\Users\m001061\Desktop\いらすとや\モノ\medical_dounyou_ba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m001061\Desktop\いらすとや\モノ\medical_dounyou_ba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038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マスク　</w:t>
            </w:r>
            <w:r w:rsidRPr="00F90E51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D5F3A2B" wp14:editId="39475D3C">
                  <wp:extent cx="1222560" cy="618210"/>
                  <wp:effectExtent l="0" t="0" r="0" b="0"/>
                  <wp:docPr id="88" name="図 88" descr="C:\Users\m001061\Desktop\いらすとや\モノ\mark_mask_plea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m001061\Desktop\いらすとや\モノ\mark_mask_pleat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6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マスク　</w:t>
            </w:r>
            <w:r w:rsidRPr="00F90E51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01D0A9EE" wp14:editId="3D13CEDA">
                  <wp:extent cx="1222560" cy="618210"/>
                  <wp:effectExtent l="0" t="0" r="0" b="0"/>
                  <wp:docPr id="48" name="図 48" descr="C:\Users\m001061\Desktop\いらすとや\モノ\mark_mask_plea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m001061\Desktop\いらすとや\モノ\mark_mask_pleat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6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マスク　</w:t>
            </w:r>
            <w:r w:rsidRPr="00F90E51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4B94852" wp14:editId="43184D34">
                  <wp:extent cx="1222560" cy="618210"/>
                  <wp:effectExtent l="0" t="0" r="0" b="0"/>
                  <wp:docPr id="57" name="図 57" descr="C:\Users\m001061\Desktop\いらすとや\モノ\mark_mask_plea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m001061\Desktop\いらすとや\モノ\mark_mask_pleat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6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消毒液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BF34E4D" wp14:editId="000FA6EF">
                  <wp:extent cx="1100125" cy="1222560"/>
                  <wp:effectExtent l="0" t="0" r="0" b="0"/>
                  <wp:docPr id="90" name="図 90" descr="C:\Users\m001061\Desktop\いらすとや\モノ\medical_syoudoku_alcoho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m001061\Desktop\いらすとや\モノ\medical_syoudoku_alcoho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125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毛布　</w:t>
            </w:r>
            <w:r w:rsidRPr="00E05CAE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7383D2D2" wp14:editId="233BC4BE">
                  <wp:extent cx="1222560" cy="1118441"/>
                  <wp:effectExtent l="0" t="0" r="0" b="0"/>
                  <wp:docPr id="91" name="図 91" descr="C:\Users\m001061\Desktop\いらすとや\モノ\mouf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m001061\Desktop\いらすとや\モノ\mouf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18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毛布　</w:t>
            </w:r>
            <w:r w:rsidRPr="00E05CAE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6F77747" wp14:editId="1EA7B8DC">
                  <wp:extent cx="1222560" cy="1118441"/>
                  <wp:effectExtent l="0" t="0" r="0" b="0"/>
                  <wp:docPr id="46" name="図 46" descr="C:\Users\m001061\Desktop\いらすとや\モノ\mouf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m001061\Desktop\いらすとや\モノ\mouf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18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毛布　</w:t>
            </w:r>
            <w:r w:rsidRPr="00E05CAE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36B9023" wp14:editId="70855BBD">
                  <wp:extent cx="1222560" cy="1118441"/>
                  <wp:effectExtent l="0" t="0" r="0" b="0"/>
                  <wp:docPr id="47" name="図 47" descr="C:\Users\m001061\Desktop\いらすとや\モノ\mouf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m001061\Desktop\いらすとや\モノ\mouf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18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毛布　</w:t>
            </w:r>
            <w:r w:rsidRPr="00E05CAE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枚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3109FE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7B21201" wp14:editId="15697EE4">
                  <wp:extent cx="1222560" cy="1118441"/>
                  <wp:effectExtent l="0" t="0" r="0" b="0"/>
                  <wp:docPr id="58" name="図 58" descr="C:\Users\m001061\Desktop\いらすとや\モノ\mouf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m001061\Desktop\いらすとや\モノ\mouf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18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E2F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081F7F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71D575F" wp14:editId="4BADBF23">
                  <wp:extent cx="1222560" cy="1126667"/>
                  <wp:effectExtent l="0" t="0" r="0" b="0"/>
                  <wp:docPr id="42" name="図 42" descr="\\TS5400DC6E\地域防災課題解決Pro\2023　風水害避難対策強化事業\42_教材・訓練支援ツール等作成\2_図上訓練ツール\0_作業データ\いらすとや\モノ\megane_cas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\\TS5400DC6E\地域防災課題解決Pro\2023　風水害避難対策強化事業\42_教材・訓練支援ツール等作成\2_図上訓練ツール\0_作業データ\いらすとや\モノ\megane_cas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12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吸入器</w:t>
            </w:r>
          </w:p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1CE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38A8392" wp14:editId="53E65A6B">
                  <wp:extent cx="1086886" cy="1214755"/>
                  <wp:effectExtent l="0" t="0" r="0" b="4445"/>
                  <wp:docPr id="95" name="図 95" descr="C:\Users\m001061\Desktop\いらすとや\モノ\sick_kyuuink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m001061\Desktop\いらすとや\モノ\sick_kyuuink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923" cy="1223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1CE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727A7AB" wp14:editId="57581B12">
                  <wp:extent cx="1209675" cy="901724"/>
                  <wp:effectExtent l="0" t="0" r="0" b="0"/>
                  <wp:docPr id="96" name="図 96" descr="C:\Users\m001061\Desktop\いらすとや\モノ\sick_syougaisya_techou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m001061\Desktop\いらすとや\モノ\sick_syougaisya_techou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809" cy="906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1CE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A13541C" wp14:editId="028E9675">
                  <wp:extent cx="1133475" cy="1081052"/>
                  <wp:effectExtent l="0" t="0" r="0" b="5080"/>
                  <wp:docPr id="97" name="図 97" descr="C:\Users\m001061\Desktop\いらすとや\モノ\rucksack_backpa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m001061\Desktop\いらすとや\モノ\rucksack_backpa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078" cy="1089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566E2F" w:rsidRPr="003109FE" w:rsidRDefault="00566E2F" w:rsidP="00566E2F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1CE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5FDFE37" wp14:editId="1C0E4000">
                  <wp:extent cx="1133475" cy="1081052"/>
                  <wp:effectExtent l="0" t="0" r="0" b="5080"/>
                  <wp:docPr id="59" name="図 59" descr="C:\Users\m001061\Desktop\いらすとや\モノ\rucksack_backpa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m001061\Desktop\いらすとや\モノ\rucksack_backpa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078" cy="1089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252E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AE252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 xml:space="preserve">長靴　</w:t>
            </w:r>
            <w:r w:rsidRPr="00961D9D">
              <w:rPr>
                <w:rFonts w:ascii="游ゴシック Light" w:eastAsia="游ゴシック Light" w:hAnsi="游ゴシック Light" w:hint="eastAsia"/>
                <w:noProof/>
                <w:u w:val="single"/>
              </w:rPr>
              <w:t xml:space="preserve">　　</w:t>
            </w:r>
            <w:r>
              <w:rPr>
                <w:rFonts w:ascii="游ゴシック Light" w:eastAsia="游ゴシック Light" w:hAnsi="游ゴシック Light" w:hint="eastAsia"/>
                <w:noProof/>
              </w:rPr>
              <w:t>足</w:t>
            </w:r>
          </w:p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8BAC6CB" wp14:editId="50691A69">
                  <wp:extent cx="1222560" cy="1091571"/>
                  <wp:effectExtent l="0" t="0" r="0" b="0"/>
                  <wp:docPr id="94" name="図 94" descr="C:\Users\m001061\AppData\Local\Microsoft\Windows\INetCache\Content.Word\shoes_nagaguts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m001061\AppData\Local\Microsoft\Windows\INetCache\Content.Word\shoes_nagaguts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1091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1CE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B26FE9D" wp14:editId="5202D062">
                  <wp:extent cx="1087061" cy="1199515"/>
                  <wp:effectExtent l="0" t="0" r="0" b="635"/>
                  <wp:docPr id="98" name="図 98" descr="C:\Users\m001061\Desktop\いらすとや\モノ\silver_c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m001061\Desktop\いらすとや\モノ\silver_ca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060" cy="1210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1012979" wp14:editId="34A0FA0C">
                  <wp:extent cx="1059394" cy="1142202"/>
                  <wp:effectExtent l="0" t="0" r="0" b="0"/>
                  <wp:docPr id="100" name="図 100" descr="C:\Users\m001061\Desktop\いらすとや\モノ\portable_toile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m001061\Desktop\いらすとや\モノ\portable_toile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917" cy="1154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3109FE" w:rsidRDefault="001A3886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noProof/>
              </w:rPr>
              <w:drawing>
                <wp:inline distT="0" distB="0" distL="0" distR="0" wp14:anchorId="2712E015" wp14:editId="1A2B3C08">
                  <wp:extent cx="1059120" cy="1059120"/>
                  <wp:effectExtent l="0" t="0" r="8255" b="8255"/>
                  <wp:docPr id="74" name="図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120" cy="105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2143" w:type="dxa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</w:tr>
      <w:tr w:rsidR="00AE252E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AE252E" w:rsidRDefault="00890E91" w:rsidP="00E05CA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890E91">
              <w:rPr>
                <w:rFonts w:ascii="游ゴシック Light" w:eastAsia="游ゴシック Light" w:hAnsi="游ゴシック Light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D54BE3E" wp14:editId="5713171B">
                      <wp:simplePos x="0" y="0"/>
                      <wp:positionH relativeFrom="margin">
                        <wp:posOffset>-113665</wp:posOffset>
                      </wp:positionH>
                      <wp:positionV relativeFrom="paragraph">
                        <wp:posOffset>-822960</wp:posOffset>
                      </wp:positionV>
                      <wp:extent cx="6905625" cy="463550"/>
                      <wp:effectExtent l="0" t="0" r="28575" b="12700"/>
                      <wp:wrapNone/>
                      <wp:docPr id="71" name="正方形/長方形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05625" cy="4635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Pr="0018567A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</w:rPr>
                                  </w:pP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【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モノ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  <w:sz w:val="36"/>
                                    </w:rPr>
                                    <w:t>カード】</w:t>
                                  </w:r>
                                  <w:r w:rsidRPr="0018567A">
                                    <w:rPr>
                                      <w:rFonts w:ascii="BIZ UDゴシック" w:eastAsia="BIZ UDゴシック" w:hAnsi="BIZ UDゴシック" w:hint="eastAsia"/>
                                    </w:rPr>
                                    <w:t>※準備する平面図・間取図のサイズに応じて印刷サイズを調整してご使用ください。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54BE3E" id="正方形/長方形 71" o:spid="_x0000_s1032" style="position:absolute;left:0;text-align:left;margin-left:-8.95pt;margin-top:-64.8pt;width:543.75pt;height:36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" fillcolor="white [3201]" strokecolor="black [3200]" strokeweight="1pt">
                      <v:textbox>
                        <w:txbxContent>
                          <w:p w:rsidR="00890E91" w:rsidRPr="0018567A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 w:hint="eastAsia"/>
                              </w:rPr>
                            </w:pP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【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モノ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  <w:sz w:val="36"/>
                              </w:rPr>
                              <w:t>カード】</w:t>
                            </w:r>
                            <w:r w:rsidRPr="0018567A">
                              <w:rPr>
                                <w:rFonts w:ascii="BIZ UDゴシック" w:eastAsia="BIZ UDゴシック" w:hAnsi="BIZ UDゴシック" w:hint="eastAsia"/>
                              </w:rPr>
                              <w:t>※準備する平面図・間取図のサイズに応じて印刷サイズを調整してご使用ください。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Pr="00890E91">
              <w:rPr>
                <w:rFonts w:ascii="游ゴシック Light" w:eastAsia="游ゴシック Light" w:hAnsi="游ゴシック Light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1DA2AFF" wp14:editId="79B0334D">
                      <wp:simplePos x="0" y="0"/>
                      <wp:positionH relativeFrom="margin">
                        <wp:posOffset>67945</wp:posOffset>
                      </wp:positionH>
                      <wp:positionV relativeFrom="paragraph">
                        <wp:posOffset>9038590</wp:posOffset>
                      </wp:positionV>
                      <wp:extent cx="6617970" cy="545465"/>
                      <wp:effectExtent l="0" t="0" r="0" b="6985"/>
                      <wp:wrapNone/>
                      <wp:docPr id="73" name="正方形/長方形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7970" cy="545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90E91" w:rsidRDefault="00890E91" w:rsidP="00890E91">
                                  <w:pPr>
                                    <w:jc w:val="left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（印刷サイズの目安）１００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（Ａ４用紙）印刷⇒縮尺約1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/100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  <w:p w:rsidR="00890E91" w:rsidRPr="00E6532F" w:rsidRDefault="00890E91" w:rsidP="00890E91">
                                  <w:pPr>
                                    <w:ind w:right="1440" w:firstLineChars="1000" w:firstLine="2400"/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６５％縮小印刷　　　　 ⇒縮尺約1</w:t>
                                  </w:r>
                                  <w:r>
                                    <w:rPr>
                                      <w:rFonts w:ascii="BIZ UDゴシック" w:eastAsia="BIZ UDゴシック" w:hAnsi="BIZ UDゴシック"/>
                                      <w:sz w:val="24"/>
                                    </w:rPr>
                                    <w:t>/75</w:t>
                                  </w:r>
                                  <w:r>
                                    <w:rPr>
                                      <w:rFonts w:ascii="BIZ UDゴシック" w:eastAsia="BIZ UDゴシック" w:hAnsi="BIZ UDゴシック" w:hint="eastAsia"/>
                                      <w:sz w:val="24"/>
                                    </w:rPr>
                                    <w:t>建物平面図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DA2AFF" id="正方形/長方形 73" o:spid="_x0000_s1033" style="position:absolute;left:0;text-align:left;margin-left:5.35pt;margin-top:711.7pt;width:521.1pt;height:42.9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" fillcolor="white [3201]" stroked="f" strokeweight="1pt">
                      <v:textbox>
                        <w:txbxContent>
                          <w:p w:rsidR="00890E91" w:rsidRDefault="00890E91" w:rsidP="00890E91">
                            <w:pPr>
                              <w:jc w:val="left"/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印刷サイズの目安）１００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%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（Ａ４用紙）印刷⇒縮尺約1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/100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  <w:p w:rsidR="00890E91" w:rsidRPr="00E6532F" w:rsidRDefault="00890E91" w:rsidP="00890E91">
                            <w:pPr>
                              <w:ind w:right="1440" w:firstLineChars="1000" w:firstLine="2400"/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６５％縮小印刷　　　　 ⇒縮尺約1</w:t>
                            </w:r>
                            <w:r>
                              <w:rPr>
                                <w:rFonts w:ascii="BIZ UDゴシック" w:eastAsia="BIZ UDゴシック" w:hAnsi="BIZ UDゴシック"/>
                                <w:sz w:val="24"/>
                              </w:rPr>
                              <w:t>/75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24"/>
                              </w:rPr>
                              <w:t>建物平面図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 w:rsidR="00AE252E"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EA57833" wp14:editId="4D010E33">
                  <wp:extent cx="410888" cy="1222560"/>
                  <wp:effectExtent l="0" t="0" r="8255" b="0"/>
                  <wp:docPr id="101" name="図 101" descr="C:\Users\m001061\Desktop\いらすとや\モノ\battery_tan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m001061\Desktop\いらすとや\モノ\battery_tan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10888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Default="00AE252E" w:rsidP="00E05CA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C8A93EB" wp14:editId="2B596C99">
                  <wp:extent cx="410888" cy="1222560"/>
                  <wp:effectExtent l="0" t="0" r="8255" b="0"/>
                  <wp:docPr id="43" name="図 43" descr="C:\Users\m001061\Desktop\いらすとや\モノ\battery_tan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m001061\Desktop\いらすとや\モノ\battery_tan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10888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Default="00AE252E" w:rsidP="00E05CA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0A7F556" wp14:editId="667BB038">
                  <wp:extent cx="410888" cy="1222560"/>
                  <wp:effectExtent l="0" t="0" r="8255" b="0"/>
                  <wp:docPr id="44" name="図 44" descr="C:\Users\m001061\Desktop\いらすとや\モノ\battery_tan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m001061\Desktop\いらすとや\モノ\battery_tan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10888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Default="00AE252E" w:rsidP="00E05CA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3224353A" wp14:editId="321AC697">
                  <wp:extent cx="410888" cy="1222560"/>
                  <wp:effectExtent l="0" t="0" r="8255" b="0"/>
                  <wp:docPr id="45" name="図 45" descr="C:\Users\m001061\Desktop\いらすとや\モノ\battery_tan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m001061\Desktop\いらすとや\モノ\battery_tan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10888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D91EE8" w:rsidRDefault="0037363E" w:rsidP="0037363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F8F2913" wp14:editId="1227A934">
                  <wp:extent cx="410888" cy="1222560"/>
                  <wp:effectExtent l="0" t="0" r="8255" b="0"/>
                  <wp:docPr id="62" name="図 62" descr="C:\Users\m001061\Desktop\いらすとや\モノ\battery_tan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m001061\Desktop\いらすとや\モノ\battery_tan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10888" cy="12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252E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AE252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8416480" wp14:editId="0FB94D95">
                  <wp:extent cx="1222560" cy="970857"/>
                  <wp:effectExtent l="0" t="0" r="0" b="0"/>
                  <wp:docPr id="108" name="図 108" descr="C:\Users\m001061\Desktop\いらすとや\モノ\kaden_lapto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m001061\Desktop\いらすとや\モノ\kaden_lapto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560" cy="970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521CE2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2E200C1" wp14:editId="4343CBB9">
                  <wp:extent cx="514350" cy="837849"/>
                  <wp:effectExtent l="0" t="0" r="0" b="635"/>
                  <wp:docPr id="109" name="図 109" descr="C:\Users\m001061\Desktop\いらすとや\モノ\network_icon_2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m001061\Desktop\いらすとや\モノ\network_icon_2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1951" cy="850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AEB495B" wp14:editId="4F69F708">
                  <wp:extent cx="656927" cy="713083"/>
                  <wp:effectExtent l="0" t="0" r="0" b="0"/>
                  <wp:docPr id="110" name="図 110" descr="C:\Users\m001061\Desktop\いらすとや\モノ\smartpho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m001061\Desktop\いらすとや\モノ\smartpho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602" cy="72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7256E1" w:rsidRDefault="007256E1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テレビ</w:t>
            </w:r>
          </w:p>
          <w:p w:rsidR="00AE252E" w:rsidRPr="00D91EE8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F36D8FB" wp14:editId="662EDE50">
                  <wp:extent cx="1142932" cy="1047211"/>
                  <wp:effectExtent l="0" t="0" r="635" b="0"/>
                  <wp:docPr id="111" name="図 111" descr="C:\Users\m001061\Desktop\いらすとや\モノ\tv_scree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m001061\Desktop\いらすとや\モノ\tv_scree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116" cy="1053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2F1387B1" wp14:editId="1B4968F8">
                  <wp:extent cx="1171575" cy="1118854"/>
                  <wp:effectExtent l="0" t="0" r="0" b="0"/>
                  <wp:docPr id="112" name="図 112" descr="C:\Users\m001061\Desktop\いらすとや\モノ\saigai_radio_temawas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m001061\Desktop\いらすとや\モノ\saigai_radio_temawas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895" cy="112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D91EE8" w:rsidRDefault="0068015F" w:rsidP="008E0FD8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noProof/>
              </w:rPr>
              <w:drawing>
                <wp:inline distT="0" distB="0" distL="0" distR="0" wp14:anchorId="260AF11B" wp14:editId="0CD06085">
                  <wp:extent cx="1105469" cy="1001845"/>
                  <wp:effectExtent l="0" t="0" r="0" b="0"/>
                  <wp:docPr id="67" name="図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928" cy="1024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252E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AE252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携帯電話用</w:t>
            </w:r>
          </w:p>
          <w:p w:rsidR="00AE252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防水ケース</w:t>
            </w:r>
          </w:p>
          <w:p w:rsidR="00AE252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D91EE8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6A4CB980" wp14:editId="1C754150">
                  <wp:extent cx="837857" cy="1088126"/>
                  <wp:effectExtent l="0" t="0" r="0" b="0"/>
                  <wp:docPr id="113" name="図 113" descr="C:\Users\m001061\Desktop\いらすとや\モノ\bousui_case_smartpho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m001061\Desktop\いらすとや\モノ\bousui_case_smartpho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583" cy="1102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521CE2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BC6FB2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59575D6C" wp14:editId="07A7DD64">
                  <wp:extent cx="824019" cy="1180465"/>
                  <wp:effectExtent l="0" t="0" r="0" b="0"/>
                  <wp:docPr id="114" name="図 114" descr="C:\Users\m001061\Desktop\いらすとや\モノ\iryou_taionke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m001061\Desktop\いらすとや\モノ\iryou_taionke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771" cy="1197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7256E1" w:rsidRDefault="007256E1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ラップ</w:t>
            </w:r>
          </w:p>
          <w:p w:rsidR="00AE252E" w:rsidRPr="00D91EE8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319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4DE5010C" wp14:editId="6565FA48">
                  <wp:extent cx="1215679" cy="1133260"/>
                  <wp:effectExtent l="0" t="0" r="3810" b="0"/>
                  <wp:docPr id="115" name="図 115" descr="C:\Users\m001061\Desktop\いらすとや\モノ\cooking_wra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m001061\Desktop\いらすとや\モノ\cooking_wra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465" cy="1153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7256E1" w:rsidRDefault="007256E1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アルミホイル</w:t>
            </w:r>
          </w:p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 w:rsidRPr="00523199">
              <w:rPr>
                <w:rFonts w:ascii="游ゴシック Light" w:eastAsia="游ゴシック Light" w:hAnsi="游ゴシック Light"/>
                <w:noProof/>
              </w:rPr>
              <w:drawing>
                <wp:inline distT="0" distB="0" distL="0" distR="0" wp14:anchorId="143F7C98" wp14:editId="629B7DED">
                  <wp:extent cx="1215910" cy="1133475"/>
                  <wp:effectExtent l="0" t="0" r="3810" b="0"/>
                  <wp:docPr id="116" name="図 116" descr="C:\Users\m001061\Desktop\いらすとや\モノ\cooking_almi_foi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C:\Users\m001061\Desktop\いらすとや\モノ\cooking_almi_foi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297" cy="1139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Default="001B6A15" w:rsidP="001B6A15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rFonts w:ascii="游ゴシック Light" w:eastAsia="游ゴシック Light" w:hAnsi="游ゴシック Light" w:hint="eastAsia"/>
                <w:noProof/>
              </w:rPr>
              <w:t>案内旗</w:t>
            </w:r>
          </w:p>
          <w:p w:rsidR="001B6A15" w:rsidRPr="00523199" w:rsidRDefault="001B6A15" w:rsidP="001B6A15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noProof/>
              </w:rPr>
              <w:drawing>
                <wp:inline distT="0" distB="0" distL="0" distR="0" wp14:anchorId="35B322C3" wp14:editId="34496988">
                  <wp:extent cx="955343" cy="1184098"/>
                  <wp:effectExtent l="0" t="0" r="0" b="0"/>
                  <wp:docPr id="66" name="図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6666" cy="1247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252E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AE252E" w:rsidRDefault="0068015F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  <w:r>
              <w:rPr>
                <w:noProof/>
              </w:rPr>
              <w:drawing>
                <wp:inline distT="0" distB="0" distL="0" distR="0" wp14:anchorId="4F5D43A6" wp14:editId="47F91437">
                  <wp:extent cx="1201003" cy="1141473"/>
                  <wp:effectExtent l="0" t="0" r="0" b="0"/>
                  <wp:docPr id="64" name="図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479" cy="1154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3" w:type="dxa"/>
            <w:vAlign w:val="center"/>
          </w:tcPr>
          <w:p w:rsidR="00AE252E" w:rsidRPr="00521CE2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  <w:vAlign w:val="center"/>
          </w:tcPr>
          <w:p w:rsidR="00AE252E" w:rsidRPr="00D91EE8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  <w:vAlign w:val="center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</w:tr>
      <w:tr w:rsidR="00AE252E" w:rsidRPr="0075773B" w:rsidTr="00044850">
        <w:trPr>
          <w:trHeight w:val="2891"/>
          <w:jc w:val="center"/>
        </w:trPr>
        <w:tc>
          <w:tcPr>
            <w:tcW w:w="2142" w:type="dxa"/>
            <w:vAlign w:val="center"/>
          </w:tcPr>
          <w:p w:rsidR="00AE252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  <w:vAlign w:val="center"/>
          </w:tcPr>
          <w:p w:rsidR="00AE252E" w:rsidRPr="00521CE2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  <w:vAlign w:val="center"/>
          </w:tcPr>
          <w:p w:rsidR="00AE252E" w:rsidRPr="00D91EE8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  <w:vAlign w:val="center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  <w:tc>
          <w:tcPr>
            <w:tcW w:w="2143" w:type="dxa"/>
          </w:tcPr>
          <w:p w:rsidR="00AE252E" w:rsidRPr="003109FE" w:rsidRDefault="00AE252E" w:rsidP="003109FE">
            <w:pPr>
              <w:jc w:val="center"/>
              <w:rPr>
                <w:rFonts w:ascii="游ゴシック Light" w:eastAsia="游ゴシック Light" w:hAnsi="游ゴシック Light"/>
                <w:noProof/>
              </w:rPr>
            </w:pPr>
          </w:p>
        </w:tc>
      </w:tr>
    </w:tbl>
    <w:p w:rsidR="00ED140B" w:rsidRDefault="00ED140B"/>
    <w:sectPr w:rsidR="00ED140B" w:rsidSect="00890E91">
      <w:pgSz w:w="11906" w:h="16838"/>
      <w:pgMar w:top="1304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39CC" w:rsidRDefault="00AA39CC" w:rsidP="00961D9D">
      <w:r>
        <w:separator/>
      </w:r>
    </w:p>
  </w:endnote>
  <w:endnote w:type="continuationSeparator" w:id="0">
    <w:p w:rsidR="00AA39CC" w:rsidRDefault="00AA39CC" w:rsidP="00961D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39CC" w:rsidRDefault="00AA39CC" w:rsidP="00961D9D">
      <w:r>
        <w:separator/>
      </w:r>
    </w:p>
  </w:footnote>
  <w:footnote w:type="continuationSeparator" w:id="0">
    <w:p w:rsidR="00AA39CC" w:rsidRDefault="00AA39CC" w:rsidP="00961D9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6E92"/>
    <w:rsid w:val="00002966"/>
    <w:rsid w:val="00021F19"/>
    <w:rsid w:val="00044850"/>
    <w:rsid w:val="00081F7F"/>
    <w:rsid w:val="001A3886"/>
    <w:rsid w:val="001B6A15"/>
    <w:rsid w:val="002C35D3"/>
    <w:rsid w:val="003109FE"/>
    <w:rsid w:val="003254FE"/>
    <w:rsid w:val="0037363E"/>
    <w:rsid w:val="00521CE2"/>
    <w:rsid w:val="00523199"/>
    <w:rsid w:val="00537033"/>
    <w:rsid w:val="00566E2F"/>
    <w:rsid w:val="00603E90"/>
    <w:rsid w:val="0065008A"/>
    <w:rsid w:val="0068015F"/>
    <w:rsid w:val="007256E1"/>
    <w:rsid w:val="0075773B"/>
    <w:rsid w:val="007F6856"/>
    <w:rsid w:val="00890E91"/>
    <w:rsid w:val="008E0FD8"/>
    <w:rsid w:val="00961D9D"/>
    <w:rsid w:val="00A06E92"/>
    <w:rsid w:val="00A47271"/>
    <w:rsid w:val="00AA39CC"/>
    <w:rsid w:val="00AE252E"/>
    <w:rsid w:val="00AF47F4"/>
    <w:rsid w:val="00BC6FB2"/>
    <w:rsid w:val="00CD2966"/>
    <w:rsid w:val="00D91EE8"/>
    <w:rsid w:val="00E05CAE"/>
    <w:rsid w:val="00ED140B"/>
    <w:rsid w:val="00F90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136DB9D0-E899-4099-A9FC-E281EC4EE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05CA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06E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61D9D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961D9D"/>
  </w:style>
  <w:style w:type="paragraph" w:styleId="a6">
    <w:name w:val="footer"/>
    <w:basedOn w:val="a"/>
    <w:link w:val="a7"/>
    <w:uiPriority w:val="99"/>
    <w:unhideWhenUsed/>
    <w:rsid w:val="00961D9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961D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5</Pages>
  <Words>75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m001061</dc:creator>
  <cp:keywords/>
  <dc:description/>
  <cp:lastModifiedBy>Midimic-R01-04</cp:lastModifiedBy>
  <cp:revision>28</cp:revision>
  <dcterms:created xsi:type="dcterms:W3CDTF">2023-08-30T02:34:00Z</dcterms:created>
  <dcterms:modified xsi:type="dcterms:W3CDTF">2024-02-28T07:23:00Z</dcterms:modified>
</cp:coreProperties>
</file>